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80"/>
        <w:gridCol w:w="1931"/>
        <w:gridCol w:w="5103"/>
      </w:tblGrid>
      <w:tr w:rsidR="00040C98" w:rsidRPr="00F60682" w:rsidTr="003116E3">
        <w:trPr>
          <w:cantSplit/>
          <w:trHeight w:val="518"/>
        </w:trPr>
        <w:tc>
          <w:tcPr>
            <w:tcW w:w="5103" w:type="dxa"/>
            <w:gridSpan w:val="3"/>
          </w:tcPr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82">
              <w:rPr>
                <w:rFonts w:ascii="Times New Roman" w:hAnsi="Times New Roman" w:cs="Times New Roman"/>
                <w:b/>
              </w:rPr>
              <w:t xml:space="preserve">Министерство </w:t>
            </w:r>
          </w:p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82">
              <w:rPr>
                <w:rFonts w:ascii="Times New Roman" w:hAnsi="Times New Roman" w:cs="Times New Roman"/>
                <w:b/>
              </w:rPr>
              <w:t xml:space="preserve">природных ресурсов и экологии </w:t>
            </w:r>
          </w:p>
          <w:p w:rsidR="00040C98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82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  <w:p w:rsidR="004B72ED" w:rsidRPr="00014C07" w:rsidRDefault="004B72ED" w:rsidP="004B72ED">
            <w:pPr>
              <w:pStyle w:val="af1"/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ФЕДЕРАЛЬНЫЙ НАУЧНО-ИССЛЕДОВАТЕЛЬСКИЙ ЦЕНТР РАЗВИТИЯ ОХОТНИЧЬЕГО ХОЗЯЙСТВА</w:t>
            </w:r>
          </w:p>
          <w:p w:rsidR="004B72ED" w:rsidRPr="00F60682" w:rsidRDefault="004B72ED" w:rsidP="004B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722D">
              <w:rPr>
                <w:rFonts w:ascii="Times New Roman" w:hAnsi="Times New Roman" w:cs="Times New Roman"/>
                <w:b/>
                <w:bCs/>
              </w:rPr>
              <w:t xml:space="preserve"> (ФГБУ «ФНИЦ Охота»)</w:t>
            </w:r>
          </w:p>
        </w:tc>
        <w:tc>
          <w:tcPr>
            <w:tcW w:w="5103" w:type="dxa"/>
          </w:tcPr>
          <w:p w:rsidR="00040C98" w:rsidRPr="00F60682" w:rsidRDefault="004B72ED" w:rsidP="0042465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органов государственной власти субъектов Российской Федерации в области охоты и сохранения охотничьих ресурсов</w:t>
            </w:r>
            <w:r w:rsidR="00741815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  <w:tr w:rsidR="00040C98" w:rsidRPr="00F60682" w:rsidTr="003116E3">
        <w:trPr>
          <w:cantSplit/>
          <w:trHeight w:val="1205"/>
        </w:trPr>
        <w:tc>
          <w:tcPr>
            <w:tcW w:w="5103" w:type="dxa"/>
            <w:gridSpan w:val="3"/>
          </w:tcPr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60682">
              <w:rPr>
                <w:rFonts w:ascii="Times New Roman" w:hAnsi="Times New Roman" w:cs="Times New Roman"/>
                <w:sz w:val="20"/>
              </w:rPr>
              <w:t>ул. Вольная, д. 13, г. Москва, 105118</w:t>
            </w:r>
          </w:p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60682">
              <w:rPr>
                <w:rFonts w:ascii="Times New Roman" w:hAnsi="Times New Roman" w:cs="Times New Roman"/>
                <w:sz w:val="20"/>
              </w:rPr>
              <w:t>Тел/факс (495)7836986.</w:t>
            </w:r>
          </w:p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60682">
              <w:rPr>
                <w:rFonts w:ascii="Times New Roman" w:hAnsi="Times New Roman" w:cs="Times New Roman"/>
                <w:sz w:val="20"/>
              </w:rPr>
              <w:t>почт. адрес: а/я 2, ул. Вольная, д.13, г. Москва, 105118</w:t>
            </w:r>
          </w:p>
          <w:p w:rsidR="00040C98" w:rsidRPr="00FE26C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68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FE26C2">
              <w:rPr>
                <w:rFonts w:ascii="Times New Roman" w:hAnsi="Times New Roman" w:cs="Times New Roman"/>
                <w:sz w:val="20"/>
              </w:rPr>
              <w:t>-</w:t>
            </w:r>
            <w:r w:rsidRPr="00F6068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FE26C2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7" w:history="1">
              <w:r w:rsidR="00497393" w:rsidRPr="00CC5DBA">
                <w:rPr>
                  <w:rStyle w:val="a9"/>
                  <w:rFonts w:ascii="Times New Roman" w:hAnsi="Times New Roman"/>
                  <w:sz w:val="20"/>
                  <w:lang w:val="en-US"/>
                </w:rPr>
                <w:t>oxotkontr</w:t>
              </w:r>
              <w:r w:rsidR="00497393" w:rsidRPr="00FE26C2">
                <w:rPr>
                  <w:rStyle w:val="a9"/>
                  <w:rFonts w:ascii="Times New Roman" w:hAnsi="Times New Roman"/>
                  <w:sz w:val="20"/>
                </w:rPr>
                <w:t>@</w:t>
              </w:r>
              <w:r w:rsidR="00497393" w:rsidRPr="00CC5DBA">
                <w:rPr>
                  <w:rStyle w:val="a9"/>
                  <w:rFonts w:ascii="Times New Roman" w:hAnsi="Times New Roman"/>
                  <w:sz w:val="20"/>
                  <w:lang w:val="en-US"/>
                </w:rPr>
                <w:t>mail</w:t>
              </w:r>
              <w:r w:rsidR="00497393" w:rsidRPr="00FE26C2">
                <w:rPr>
                  <w:rStyle w:val="a9"/>
                  <w:rFonts w:ascii="Times New Roman" w:hAnsi="Times New Roman"/>
                  <w:sz w:val="20"/>
                </w:rPr>
                <w:t>.</w:t>
              </w:r>
              <w:r w:rsidR="00497393" w:rsidRPr="00CC5DBA">
                <w:rPr>
                  <w:rStyle w:val="a9"/>
                  <w:rFonts w:ascii="Times New Roman" w:hAnsi="Times New Roman"/>
                  <w:sz w:val="20"/>
                  <w:lang w:val="en-US"/>
                </w:rPr>
                <w:t>ru</w:t>
              </w:r>
            </w:hyperlink>
            <w:r w:rsidRPr="00FE26C2">
              <w:rPr>
                <w:rFonts w:ascii="Times New Roman" w:hAnsi="Times New Roman" w:cs="Times New Roman"/>
                <w:sz w:val="20"/>
              </w:rPr>
              <w:t xml:space="preserve">  </w:t>
            </w:r>
            <w:hyperlink r:id="rId8" w:history="1">
              <w:r w:rsidRPr="00C34155">
                <w:rPr>
                  <w:rStyle w:val="a9"/>
                  <w:rFonts w:ascii="Times New Roman" w:hAnsi="Times New Roman"/>
                  <w:sz w:val="20"/>
                  <w:lang w:val="en-US"/>
                </w:rPr>
                <w:t>http</w:t>
              </w:r>
              <w:r w:rsidRPr="00FE26C2">
                <w:rPr>
                  <w:rStyle w:val="a9"/>
                  <w:rFonts w:ascii="Times New Roman" w:hAnsi="Times New Roman"/>
                  <w:sz w:val="20"/>
                </w:rPr>
                <w:t>://</w:t>
              </w:r>
              <w:r w:rsidRPr="00C34155">
                <w:rPr>
                  <w:rStyle w:val="a9"/>
                  <w:rFonts w:ascii="Times New Roman" w:hAnsi="Times New Roman"/>
                  <w:sz w:val="20"/>
                  <w:lang w:val="en-US"/>
                </w:rPr>
                <w:t>www</w:t>
              </w:r>
              <w:r w:rsidRPr="00FE26C2">
                <w:rPr>
                  <w:rStyle w:val="a9"/>
                  <w:rFonts w:ascii="Times New Roman" w:hAnsi="Times New Roman"/>
                  <w:sz w:val="20"/>
                </w:rPr>
                <w:t>.</w:t>
              </w:r>
              <w:r w:rsidRPr="00C34155">
                <w:rPr>
                  <w:rStyle w:val="a9"/>
                  <w:rFonts w:ascii="Times New Roman" w:hAnsi="Times New Roman"/>
                  <w:sz w:val="20"/>
                  <w:lang w:val="en-US"/>
                </w:rPr>
                <w:t>ohotcontrol</w:t>
              </w:r>
              <w:r w:rsidRPr="00FE26C2">
                <w:rPr>
                  <w:rStyle w:val="a9"/>
                  <w:rFonts w:ascii="Times New Roman" w:hAnsi="Times New Roman"/>
                  <w:sz w:val="20"/>
                </w:rPr>
                <w:t>.</w:t>
              </w:r>
              <w:r w:rsidRPr="00C34155">
                <w:rPr>
                  <w:rStyle w:val="a9"/>
                  <w:rFonts w:ascii="Times New Roman" w:hAnsi="Times New Roman"/>
                  <w:sz w:val="20"/>
                  <w:lang w:val="en-US"/>
                </w:rPr>
                <w:t>ru</w:t>
              </w:r>
            </w:hyperlink>
          </w:p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60682">
              <w:rPr>
                <w:rFonts w:ascii="Times New Roman" w:hAnsi="Times New Roman" w:cs="Times New Roman"/>
                <w:sz w:val="20"/>
              </w:rPr>
              <w:t>ОКПО 03497952; ОГРН 1037739466423</w:t>
            </w:r>
          </w:p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60682">
              <w:rPr>
                <w:rFonts w:ascii="Times New Roman" w:hAnsi="Times New Roman" w:cs="Times New Roman"/>
                <w:sz w:val="20"/>
              </w:rPr>
              <w:t>ИНН 5029007706/КПП 771901001</w:t>
            </w:r>
          </w:p>
        </w:tc>
        <w:tc>
          <w:tcPr>
            <w:tcW w:w="5103" w:type="dxa"/>
          </w:tcPr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40C98" w:rsidRPr="00F60682" w:rsidTr="004B72ED">
        <w:trPr>
          <w:cantSplit/>
          <w:trHeight w:val="68"/>
        </w:trPr>
        <w:tc>
          <w:tcPr>
            <w:tcW w:w="2792" w:type="dxa"/>
            <w:tcBorders>
              <w:bottom w:val="single" w:sz="4" w:space="0" w:color="auto"/>
            </w:tcBorders>
          </w:tcPr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dxa"/>
          </w:tcPr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68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040C98" w:rsidRPr="00F60682" w:rsidRDefault="00040C98" w:rsidP="003708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040C98" w:rsidRPr="00F60682" w:rsidRDefault="00040C98" w:rsidP="00370837">
            <w:pPr>
              <w:spacing w:after="0" w:line="240" w:lineRule="auto"/>
              <w:ind w:left="46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4155" w:rsidRDefault="00C34155" w:rsidP="00C132D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030D" w:rsidRPr="000E24BB" w:rsidRDefault="0024030D" w:rsidP="002403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2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одействии в сборе информации</w:t>
      </w:r>
    </w:p>
    <w:p w:rsidR="0024030D" w:rsidRPr="006F3D42" w:rsidRDefault="0024030D" w:rsidP="0024030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30D" w:rsidRDefault="0024030D" w:rsidP="0024030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B36" w:rsidRDefault="00BE3B36" w:rsidP="0024030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3B36" w:rsidRPr="00B35EEE" w:rsidRDefault="00BE3B36" w:rsidP="0024030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837" w:rsidRDefault="0024030D" w:rsidP="0024030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12F8A">
        <w:rPr>
          <w:rFonts w:ascii="Times New Roman" w:hAnsi="Times New Roman" w:cs="Times New Roman"/>
          <w:sz w:val="28"/>
          <w:szCs w:val="28"/>
        </w:rPr>
        <w:t xml:space="preserve">уточнения половозрастной структуры добычи молодняка лося (до года) </w:t>
      </w:r>
      <w:r>
        <w:rPr>
          <w:rFonts w:ascii="Times New Roman" w:hAnsi="Times New Roman" w:cs="Times New Roman"/>
          <w:sz w:val="28"/>
          <w:szCs w:val="28"/>
        </w:rPr>
        <w:t xml:space="preserve">прошу оказать содействие в сборе </w:t>
      </w:r>
      <w:r w:rsidR="00DD3F09">
        <w:rPr>
          <w:rFonts w:ascii="Times New Roman" w:hAnsi="Times New Roman" w:cs="Times New Roman"/>
          <w:sz w:val="28"/>
          <w:szCs w:val="28"/>
        </w:rPr>
        <w:t xml:space="preserve">анкетных данных и фотоматериалов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77500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sz w:val="28"/>
          <w:szCs w:val="28"/>
        </w:rPr>
        <w:t>сезон 202</w:t>
      </w:r>
      <w:r w:rsidRPr="002403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Pr="002403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C5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837" w:rsidRPr="00370837" w:rsidRDefault="00370837" w:rsidP="0037083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Анкетные данные и фотоматериалы направлять по адресу: 105118, г. Москва, ул. Вольная,  д.13, ФГБУ «Ф</w:t>
      </w:r>
      <w:r w:rsidR="00A167FF"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z w:val="28"/>
          <w:szCs w:val="28"/>
        </w:rPr>
        <w:t xml:space="preserve"> Охота». Контактное лицо: Давыдов Андрей Васильевич, тел. 8-495</w:t>
      </w:r>
      <w:r w:rsidR="00A167FF">
        <w:rPr>
          <w:rFonts w:ascii="Times New Roman" w:hAnsi="Times New Roman" w:cs="Times New Roman"/>
          <w:sz w:val="28"/>
          <w:szCs w:val="28"/>
        </w:rPr>
        <w:t>-</w:t>
      </w:r>
      <w:r w:rsidRPr="00370837">
        <w:rPr>
          <w:rFonts w:ascii="Times New Roman" w:hAnsi="Times New Roman" w:cs="Times New Roman"/>
          <w:sz w:val="28"/>
          <w:szCs w:val="28"/>
        </w:rPr>
        <w:t>783-69-87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371" w:rsidRDefault="00370837" w:rsidP="0024030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F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371" w:rsidRDefault="005C5371" w:rsidP="0024030D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030D" w:rsidRPr="00E60A96" w:rsidRDefault="0024030D" w:rsidP="0024030D">
      <w:pPr>
        <w:spacing w:after="0" w:line="360" w:lineRule="exac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3FFD">
        <w:rPr>
          <w:rFonts w:ascii="Times New Roman" w:hAnsi="Times New Roman" w:cs="Times New Roman"/>
          <w:sz w:val="28"/>
          <w:szCs w:val="28"/>
        </w:rPr>
        <w:t xml:space="preserve">:  анкета по добычи лося (до года) на 1 л. </w:t>
      </w:r>
    </w:p>
    <w:p w:rsidR="007152E2" w:rsidRDefault="007152E2" w:rsidP="00021B0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6AB" w:rsidRPr="00B77500" w:rsidRDefault="00AD66AB" w:rsidP="00021B0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D6" w:rsidRDefault="00370837" w:rsidP="00A167F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д</w:t>
      </w:r>
      <w:r w:rsidR="00497393" w:rsidRPr="0049739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7393" w:rsidRPr="004973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769C" w:rsidRPr="00B0769C">
        <w:rPr>
          <w:rFonts w:ascii="Times New Roman" w:hAnsi="Times New Roman" w:cs="Times New Roman"/>
          <w:sz w:val="28"/>
          <w:szCs w:val="28"/>
        </w:rPr>
        <w:t xml:space="preserve">        </w:t>
      </w:r>
      <w:r w:rsidR="00497393" w:rsidRPr="00497393">
        <w:rPr>
          <w:rFonts w:ascii="Times New Roman" w:hAnsi="Times New Roman" w:cs="Times New Roman"/>
          <w:sz w:val="28"/>
          <w:szCs w:val="28"/>
        </w:rPr>
        <w:t xml:space="preserve">     </w:t>
      </w:r>
      <w:r w:rsidR="004973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1B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67FF">
        <w:rPr>
          <w:rFonts w:ascii="Times New Roman" w:hAnsi="Times New Roman" w:cs="Times New Roman"/>
          <w:sz w:val="28"/>
          <w:szCs w:val="28"/>
        </w:rPr>
        <w:t>Ф.В. Винокуров</w:t>
      </w:r>
    </w:p>
    <w:p w:rsidR="00DF7CD6" w:rsidRDefault="00DF7CD6" w:rsidP="007A29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CD6" w:rsidRDefault="00DF7CD6" w:rsidP="007A29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CD6" w:rsidRDefault="00DF7CD6" w:rsidP="007A29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36" w:rsidRDefault="00BE3B36" w:rsidP="007A29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7FF" w:rsidRDefault="00A167FF" w:rsidP="007A29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7FF" w:rsidRDefault="00A167FF" w:rsidP="007A29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7FF" w:rsidRDefault="00A167FF" w:rsidP="007A29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7FF" w:rsidRDefault="00A167FF" w:rsidP="007A29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0F1" w:rsidRPr="00205A82" w:rsidRDefault="00205A82" w:rsidP="007A293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Исп.</w:t>
      </w:r>
      <w:r w:rsidR="007152E2" w:rsidRPr="00205A82">
        <w:rPr>
          <w:rFonts w:ascii="Times New Roman" w:eastAsia="Calibri" w:hAnsi="Times New Roman" w:cs="Times New Roman"/>
        </w:rPr>
        <w:t xml:space="preserve"> Давыдов </w:t>
      </w:r>
      <w:r>
        <w:rPr>
          <w:rFonts w:ascii="Times New Roman" w:eastAsia="Calibri" w:hAnsi="Times New Roman" w:cs="Times New Roman"/>
        </w:rPr>
        <w:t xml:space="preserve">А.В. </w:t>
      </w:r>
      <w:r w:rsidR="007152E2" w:rsidRPr="00205A82">
        <w:rPr>
          <w:rFonts w:ascii="Times New Roman" w:eastAsia="Calibri" w:hAnsi="Times New Roman" w:cs="Times New Roman"/>
        </w:rPr>
        <w:t>(495)783-69-87</w:t>
      </w:r>
    </w:p>
    <w:p w:rsidR="00A167FF" w:rsidRDefault="00A167FF" w:rsidP="00DF7CD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7CD6" w:rsidRPr="00DF7CD6" w:rsidRDefault="00DF7CD6" w:rsidP="00DF7CD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F7CD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</w:t>
      </w:r>
    </w:p>
    <w:p w:rsidR="00DF7CD6" w:rsidRPr="00DF7CD6" w:rsidRDefault="00DF7CD6" w:rsidP="00DF7C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F7CD6">
        <w:rPr>
          <w:rFonts w:ascii="Times New Roman" w:eastAsia="Calibri" w:hAnsi="Times New Roman" w:cs="Times New Roman"/>
          <w:sz w:val="32"/>
          <w:szCs w:val="32"/>
        </w:rPr>
        <w:t>Анкета по учету добычи лося (до года)</w:t>
      </w:r>
    </w:p>
    <w:p w:rsidR="00DF7CD6" w:rsidRPr="00DF7CD6" w:rsidRDefault="00DF7CD6" w:rsidP="00DF7C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652"/>
      </w:tblGrid>
      <w:tr w:rsidR="00DF7CD6" w:rsidRPr="00DF7CD6" w:rsidTr="00370837"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sz w:val="28"/>
              </w:rPr>
              <w:t>Область (республика, край)</w:t>
            </w:r>
          </w:p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F7CD6" w:rsidRPr="00DF7CD6" w:rsidTr="00370837"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sz w:val="28"/>
              </w:rPr>
              <w:t>Район</w:t>
            </w:r>
          </w:p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F7CD6" w:rsidRPr="00DF7CD6" w:rsidTr="00370837"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sz w:val="28"/>
              </w:rPr>
              <w:t xml:space="preserve">Дата </w:t>
            </w:r>
          </w:p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F7CD6" w:rsidRPr="00DF7CD6" w:rsidTr="00370837">
        <w:trPr>
          <w:trHeight w:val="351"/>
        </w:trPr>
        <w:tc>
          <w:tcPr>
            <w:tcW w:w="25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sz w:val="28"/>
              </w:rPr>
              <w:t>Количество добытых телят:</w:t>
            </w:r>
          </w:p>
        </w:tc>
        <w:tc>
          <w:tcPr>
            <w:tcW w:w="2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DF7CD6" w:rsidRPr="00DF7CD6" w:rsidTr="00370837">
        <w:trPr>
          <w:trHeight w:val="345"/>
        </w:trPr>
        <w:tc>
          <w:tcPr>
            <w:tcW w:w="257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sz w:val="28"/>
              </w:rPr>
              <w:t>- самцов</w:t>
            </w:r>
          </w:p>
        </w:tc>
        <w:tc>
          <w:tcPr>
            <w:tcW w:w="243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F7CD6" w:rsidRPr="00DF7CD6" w:rsidTr="00370837">
        <w:trPr>
          <w:trHeight w:val="284"/>
        </w:trPr>
        <w:tc>
          <w:tcPr>
            <w:tcW w:w="25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sz w:val="28"/>
              </w:rPr>
              <w:t>- самок</w:t>
            </w:r>
          </w:p>
        </w:tc>
        <w:tc>
          <w:tcPr>
            <w:tcW w:w="24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F7CD6" w:rsidRPr="00DF7CD6" w:rsidTr="00370837">
        <w:trPr>
          <w:trHeight w:val="1254"/>
        </w:trPr>
        <w:tc>
          <w:tcPr>
            <w:tcW w:w="2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sz w:val="28"/>
              </w:rPr>
              <w:t xml:space="preserve">Дополняющая и уточняющая информация  по учёту лося (при наличии) </w:t>
            </w:r>
          </w:p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7CD6" w:rsidRPr="00DF7CD6" w:rsidRDefault="00DF7CD6" w:rsidP="00DF7C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DF7CD6" w:rsidRPr="00DF7CD6" w:rsidRDefault="00DF7CD6" w:rsidP="00DF7CD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F7CD6" w:rsidRPr="00DF7CD6" w:rsidRDefault="00DF7CD6" w:rsidP="00DF7CD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DF7CD6">
        <w:rPr>
          <w:rFonts w:ascii="Times New Roman" w:eastAsia="Calibri" w:hAnsi="Times New Roman" w:cs="Times New Roman"/>
          <w:sz w:val="28"/>
        </w:rPr>
        <w:t>Примечание:</w:t>
      </w:r>
    </w:p>
    <w:p w:rsidR="00DF7CD6" w:rsidRPr="00DF7CD6" w:rsidRDefault="00DF7CD6" w:rsidP="00DF7CD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F7CD6" w:rsidRPr="00DF7CD6" w:rsidRDefault="00DF7CD6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DF7CD6">
        <w:rPr>
          <w:rFonts w:ascii="Times New Roman" w:eastAsia="Calibri" w:hAnsi="Times New Roman" w:cs="Times New Roman"/>
          <w:i/>
          <w:sz w:val="28"/>
        </w:rPr>
        <w:t>1. Сбор анкетных данных проводится в осенне-зимний период с 1октября по 28(29) февраля.</w:t>
      </w:r>
    </w:p>
    <w:p w:rsidR="00DF7CD6" w:rsidRPr="00DF7CD6" w:rsidRDefault="00DF7CD6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DF7CD6">
        <w:rPr>
          <w:rFonts w:ascii="Times New Roman" w:eastAsia="Calibri" w:hAnsi="Times New Roman" w:cs="Times New Roman"/>
          <w:i/>
          <w:sz w:val="28"/>
        </w:rPr>
        <w:t xml:space="preserve">2. При добычи телёнка лося к анкете прилагается фотография головы животного, при этом изображение на снимке должно иметь такой размер и ракурс, чтобы по нему можно </w:t>
      </w:r>
      <w:proofErr w:type="gramStart"/>
      <w:r w:rsidRPr="00DF7CD6">
        <w:rPr>
          <w:rFonts w:ascii="Times New Roman" w:eastAsia="Calibri" w:hAnsi="Times New Roman" w:cs="Times New Roman"/>
          <w:i/>
          <w:sz w:val="28"/>
        </w:rPr>
        <w:t>было  идентифицировать</w:t>
      </w:r>
      <w:proofErr w:type="gramEnd"/>
      <w:r w:rsidRPr="00DF7CD6">
        <w:rPr>
          <w:rFonts w:ascii="Times New Roman" w:eastAsia="Calibri" w:hAnsi="Times New Roman" w:cs="Times New Roman"/>
          <w:i/>
          <w:sz w:val="28"/>
        </w:rPr>
        <w:t xml:space="preserve"> пол животного (у самца до года на голове имеются зачатки рогов в виде так называемых «шишек»; у самок они отсутствуют). </w:t>
      </w:r>
    </w:p>
    <w:p w:rsidR="00DF7CD6" w:rsidRDefault="00DF7CD6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DF7CD6">
        <w:rPr>
          <w:rFonts w:ascii="Times New Roman" w:eastAsia="Calibri" w:hAnsi="Times New Roman" w:cs="Times New Roman"/>
          <w:i/>
          <w:sz w:val="28"/>
        </w:rPr>
        <w:t>3. Анкеты с фотографиями направлять в ФГБУ «Федеральный научно-исследовательский центр развития охотничьего хозяйства» по электронной почте на адрес:</w:t>
      </w:r>
      <w:proofErr w:type="spellStart"/>
      <w:r w:rsidRPr="00DF7CD6">
        <w:rPr>
          <w:rFonts w:ascii="Times New Roman" w:eastAsia="Calibri" w:hAnsi="Times New Roman" w:cs="Times New Roman"/>
          <w:i/>
          <w:sz w:val="28"/>
          <w:lang w:val="en-US"/>
        </w:rPr>
        <w:t>oxotkontr</w:t>
      </w:r>
      <w:proofErr w:type="spellEnd"/>
      <w:r w:rsidRPr="00DF7CD6">
        <w:rPr>
          <w:rFonts w:ascii="Times New Roman" w:eastAsia="Calibri" w:hAnsi="Times New Roman" w:cs="Times New Roman"/>
          <w:i/>
          <w:sz w:val="28"/>
        </w:rPr>
        <w:t>@</w:t>
      </w:r>
      <w:r w:rsidRPr="00DF7CD6">
        <w:rPr>
          <w:rFonts w:ascii="Times New Roman" w:eastAsia="Calibri" w:hAnsi="Times New Roman" w:cs="Times New Roman"/>
          <w:i/>
          <w:sz w:val="28"/>
          <w:lang w:val="en-US"/>
        </w:rPr>
        <w:t>mail</w:t>
      </w:r>
      <w:r w:rsidRPr="00DF7CD6">
        <w:rPr>
          <w:rFonts w:ascii="Times New Roman" w:eastAsia="Calibri" w:hAnsi="Times New Roman" w:cs="Times New Roman"/>
          <w:i/>
          <w:sz w:val="28"/>
        </w:rPr>
        <w:t>. Контактный тел.: 8(495)783-69-87.</w:t>
      </w: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93753" w:rsidRDefault="00193753" w:rsidP="00DF7CD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sectPr w:rsidR="00193753" w:rsidSect="00511A6A">
      <w:footerReference w:type="default" r:id="rId9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EEA" w:rsidRDefault="00483EEA" w:rsidP="00471ACF">
      <w:pPr>
        <w:spacing w:after="0" w:line="240" w:lineRule="auto"/>
      </w:pPr>
      <w:r>
        <w:separator/>
      </w:r>
    </w:p>
  </w:endnote>
  <w:endnote w:type="continuationSeparator" w:id="0">
    <w:p w:rsidR="00483EEA" w:rsidRDefault="00483EEA" w:rsidP="0047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0837" w:rsidRDefault="00370837">
    <w:pPr>
      <w:pStyle w:val="ae"/>
      <w:jc w:val="center"/>
    </w:pPr>
  </w:p>
  <w:p w:rsidR="00370837" w:rsidRDefault="003708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EEA" w:rsidRDefault="00483EEA" w:rsidP="00471ACF">
      <w:pPr>
        <w:spacing w:after="0" w:line="240" w:lineRule="auto"/>
      </w:pPr>
      <w:r>
        <w:separator/>
      </w:r>
    </w:p>
  </w:footnote>
  <w:footnote w:type="continuationSeparator" w:id="0">
    <w:p w:rsidR="00483EEA" w:rsidRDefault="00483EEA" w:rsidP="0047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7CD"/>
    <w:multiLevelType w:val="hybridMultilevel"/>
    <w:tmpl w:val="5680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796"/>
    <w:multiLevelType w:val="hybridMultilevel"/>
    <w:tmpl w:val="61961366"/>
    <w:lvl w:ilvl="0" w:tplc="E23EE91C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75E"/>
    <w:multiLevelType w:val="hybridMultilevel"/>
    <w:tmpl w:val="5680D5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21B"/>
    <w:multiLevelType w:val="hybridMultilevel"/>
    <w:tmpl w:val="115C6D28"/>
    <w:lvl w:ilvl="0" w:tplc="49325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3A2C"/>
    <w:multiLevelType w:val="hybridMultilevel"/>
    <w:tmpl w:val="9D229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52AB"/>
    <w:multiLevelType w:val="hybridMultilevel"/>
    <w:tmpl w:val="887C96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BC0FF6"/>
    <w:multiLevelType w:val="hybridMultilevel"/>
    <w:tmpl w:val="9D929AEC"/>
    <w:lvl w:ilvl="0" w:tplc="FB5812CC">
      <w:start w:val="1"/>
      <w:numFmt w:val="decimal"/>
      <w:lvlText w:val="%1."/>
      <w:lvlJc w:val="left"/>
      <w:pPr>
        <w:ind w:left="927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4A44E9"/>
    <w:multiLevelType w:val="hybridMultilevel"/>
    <w:tmpl w:val="BF2EBABC"/>
    <w:lvl w:ilvl="0" w:tplc="740A2AAC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46848"/>
    <w:multiLevelType w:val="hybridMultilevel"/>
    <w:tmpl w:val="6C044F4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658A"/>
    <w:multiLevelType w:val="hybridMultilevel"/>
    <w:tmpl w:val="651A032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17FA7"/>
    <w:multiLevelType w:val="hybridMultilevel"/>
    <w:tmpl w:val="BB6800EC"/>
    <w:lvl w:ilvl="0" w:tplc="74C05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51CC6"/>
    <w:multiLevelType w:val="hybridMultilevel"/>
    <w:tmpl w:val="F3940754"/>
    <w:lvl w:ilvl="0" w:tplc="3E3A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34EAF"/>
    <w:multiLevelType w:val="hybridMultilevel"/>
    <w:tmpl w:val="4274EE9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312CE"/>
    <w:multiLevelType w:val="hybridMultilevel"/>
    <w:tmpl w:val="1B328F36"/>
    <w:lvl w:ilvl="0" w:tplc="740A2AAC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1F4"/>
    <w:multiLevelType w:val="hybridMultilevel"/>
    <w:tmpl w:val="DB70DC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BF6BED"/>
    <w:multiLevelType w:val="hybridMultilevel"/>
    <w:tmpl w:val="6BCE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E7C"/>
    <w:multiLevelType w:val="hybridMultilevel"/>
    <w:tmpl w:val="B73CF938"/>
    <w:lvl w:ilvl="0" w:tplc="D5F0E91E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C40E4"/>
    <w:multiLevelType w:val="hybridMultilevel"/>
    <w:tmpl w:val="C59A5470"/>
    <w:lvl w:ilvl="0" w:tplc="ABB0F29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516610"/>
    <w:multiLevelType w:val="hybridMultilevel"/>
    <w:tmpl w:val="80A4A6C6"/>
    <w:lvl w:ilvl="0" w:tplc="3E3A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1E40FB"/>
    <w:multiLevelType w:val="hybridMultilevel"/>
    <w:tmpl w:val="2D28D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206E50"/>
    <w:multiLevelType w:val="hybridMultilevel"/>
    <w:tmpl w:val="6A72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34329"/>
    <w:multiLevelType w:val="multilevel"/>
    <w:tmpl w:val="63DE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C3402A"/>
    <w:multiLevelType w:val="hybridMultilevel"/>
    <w:tmpl w:val="F3940754"/>
    <w:lvl w:ilvl="0" w:tplc="3E3A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A7774"/>
    <w:multiLevelType w:val="hybridMultilevel"/>
    <w:tmpl w:val="08ECA5E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4FD200BB"/>
    <w:multiLevelType w:val="hybridMultilevel"/>
    <w:tmpl w:val="D23E3C7C"/>
    <w:lvl w:ilvl="0" w:tplc="E2C68C50">
      <w:start w:val="1"/>
      <w:numFmt w:val="decimal"/>
      <w:suff w:val="nothing"/>
      <w:lvlText w:val="%1"/>
      <w:lvlJc w:val="center"/>
      <w:pPr>
        <w:ind w:left="57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41CF1"/>
    <w:multiLevelType w:val="hybridMultilevel"/>
    <w:tmpl w:val="F3940754"/>
    <w:lvl w:ilvl="0" w:tplc="3E3A8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D323A"/>
    <w:multiLevelType w:val="hybridMultilevel"/>
    <w:tmpl w:val="537A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E743F"/>
    <w:multiLevelType w:val="hybridMultilevel"/>
    <w:tmpl w:val="84FE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26ED5"/>
    <w:multiLevelType w:val="hybridMultilevel"/>
    <w:tmpl w:val="78805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41221"/>
    <w:multiLevelType w:val="hybridMultilevel"/>
    <w:tmpl w:val="714007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F4D4730"/>
    <w:multiLevelType w:val="hybridMultilevel"/>
    <w:tmpl w:val="DD2A39E8"/>
    <w:lvl w:ilvl="0" w:tplc="23D860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06AE1"/>
    <w:multiLevelType w:val="hybridMultilevel"/>
    <w:tmpl w:val="166E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C727E"/>
    <w:multiLevelType w:val="hybridMultilevel"/>
    <w:tmpl w:val="995C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31A59"/>
    <w:multiLevelType w:val="hybridMultilevel"/>
    <w:tmpl w:val="51C8BF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691D7A"/>
    <w:multiLevelType w:val="hybridMultilevel"/>
    <w:tmpl w:val="F48C2BAE"/>
    <w:lvl w:ilvl="0" w:tplc="26A4E748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5C25B0B"/>
    <w:multiLevelType w:val="hybridMultilevel"/>
    <w:tmpl w:val="BB6800EC"/>
    <w:lvl w:ilvl="0" w:tplc="74C05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F3D0D"/>
    <w:multiLevelType w:val="hybridMultilevel"/>
    <w:tmpl w:val="C06C77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87D3792"/>
    <w:multiLevelType w:val="hybridMultilevel"/>
    <w:tmpl w:val="D21C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16D7"/>
    <w:multiLevelType w:val="hybridMultilevel"/>
    <w:tmpl w:val="5680D57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378DB"/>
    <w:multiLevelType w:val="hybridMultilevel"/>
    <w:tmpl w:val="1A58E00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6529557">
    <w:abstractNumId w:val="5"/>
  </w:num>
  <w:num w:numId="2" w16cid:durableId="620763582">
    <w:abstractNumId w:val="14"/>
  </w:num>
  <w:num w:numId="3" w16cid:durableId="994996409">
    <w:abstractNumId w:val="28"/>
  </w:num>
  <w:num w:numId="4" w16cid:durableId="279454261">
    <w:abstractNumId w:val="29"/>
  </w:num>
  <w:num w:numId="5" w16cid:durableId="1008019484">
    <w:abstractNumId w:val="33"/>
  </w:num>
  <w:num w:numId="6" w16cid:durableId="163865884">
    <w:abstractNumId w:val="6"/>
  </w:num>
  <w:num w:numId="7" w16cid:durableId="214244066">
    <w:abstractNumId w:val="18"/>
  </w:num>
  <w:num w:numId="8" w16cid:durableId="823661261">
    <w:abstractNumId w:val="25"/>
  </w:num>
  <w:num w:numId="9" w16cid:durableId="1624072393">
    <w:abstractNumId w:val="11"/>
  </w:num>
  <w:num w:numId="10" w16cid:durableId="2068019963">
    <w:abstractNumId w:val="22"/>
  </w:num>
  <w:num w:numId="11" w16cid:durableId="502209415">
    <w:abstractNumId w:val="17"/>
  </w:num>
  <w:num w:numId="12" w16cid:durableId="2123375620">
    <w:abstractNumId w:val="26"/>
  </w:num>
  <w:num w:numId="13" w16cid:durableId="1003901400">
    <w:abstractNumId w:val="31"/>
  </w:num>
  <w:num w:numId="14" w16cid:durableId="767578842">
    <w:abstractNumId w:val="4"/>
  </w:num>
  <w:num w:numId="15" w16cid:durableId="708650315">
    <w:abstractNumId w:val="9"/>
  </w:num>
  <w:num w:numId="16" w16cid:durableId="1824736013">
    <w:abstractNumId w:val="34"/>
  </w:num>
  <w:num w:numId="17" w16cid:durableId="769735375">
    <w:abstractNumId w:val="19"/>
  </w:num>
  <w:num w:numId="18" w16cid:durableId="1945187801">
    <w:abstractNumId w:val="12"/>
  </w:num>
  <w:num w:numId="19" w16cid:durableId="507215512">
    <w:abstractNumId w:val="30"/>
  </w:num>
  <w:num w:numId="20" w16cid:durableId="1607956720">
    <w:abstractNumId w:val="21"/>
  </w:num>
  <w:num w:numId="21" w16cid:durableId="457452429">
    <w:abstractNumId w:val="36"/>
  </w:num>
  <w:num w:numId="22" w16cid:durableId="1933855525">
    <w:abstractNumId w:val="37"/>
  </w:num>
  <w:num w:numId="23" w16cid:durableId="551111">
    <w:abstractNumId w:val="20"/>
  </w:num>
  <w:num w:numId="24" w16cid:durableId="1924530454">
    <w:abstractNumId w:val="2"/>
  </w:num>
  <w:num w:numId="25" w16cid:durableId="762071493">
    <w:abstractNumId w:val="38"/>
  </w:num>
  <w:num w:numId="26" w16cid:durableId="1883209583">
    <w:abstractNumId w:val="0"/>
  </w:num>
  <w:num w:numId="27" w16cid:durableId="1098453258">
    <w:abstractNumId w:val="15"/>
  </w:num>
  <w:num w:numId="28" w16cid:durableId="1077047669">
    <w:abstractNumId w:val="27"/>
  </w:num>
  <w:num w:numId="29" w16cid:durableId="843788298">
    <w:abstractNumId w:val="1"/>
  </w:num>
  <w:num w:numId="30" w16cid:durableId="422997403">
    <w:abstractNumId w:val="16"/>
  </w:num>
  <w:num w:numId="31" w16cid:durableId="1446073115">
    <w:abstractNumId w:val="23"/>
  </w:num>
  <w:num w:numId="32" w16cid:durableId="133959713">
    <w:abstractNumId w:val="7"/>
  </w:num>
  <w:num w:numId="33" w16cid:durableId="308901433">
    <w:abstractNumId w:val="13"/>
  </w:num>
  <w:num w:numId="34" w16cid:durableId="139274335">
    <w:abstractNumId w:val="24"/>
  </w:num>
  <w:num w:numId="35" w16cid:durableId="1362129194">
    <w:abstractNumId w:val="32"/>
  </w:num>
  <w:num w:numId="36" w16cid:durableId="1242914003">
    <w:abstractNumId w:val="8"/>
  </w:num>
  <w:num w:numId="37" w16cid:durableId="566451023">
    <w:abstractNumId w:val="3"/>
  </w:num>
  <w:num w:numId="38" w16cid:durableId="496193991">
    <w:abstractNumId w:val="35"/>
  </w:num>
  <w:num w:numId="39" w16cid:durableId="334697549">
    <w:abstractNumId w:val="10"/>
  </w:num>
  <w:num w:numId="40" w16cid:durableId="96168666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9A5"/>
    <w:rsid w:val="000024D1"/>
    <w:rsid w:val="00003357"/>
    <w:rsid w:val="00010496"/>
    <w:rsid w:val="00010BAF"/>
    <w:rsid w:val="00010BD7"/>
    <w:rsid w:val="00014AAE"/>
    <w:rsid w:val="0002177E"/>
    <w:rsid w:val="00021B0D"/>
    <w:rsid w:val="00027039"/>
    <w:rsid w:val="000333BE"/>
    <w:rsid w:val="00040C98"/>
    <w:rsid w:val="00041444"/>
    <w:rsid w:val="00046AE7"/>
    <w:rsid w:val="00051075"/>
    <w:rsid w:val="00053155"/>
    <w:rsid w:val="00057883"/>
    <w:rsid w:val="00070A3A"/>
    <w:rsid w:val="00071633"/>
    <w:rsid w:val="000750AC"/>
    <w:rsid w:val="00080514"/>
    <w:rsid w:val="0008068E"/>
    <w:rsid w:val="000810E9"/>
    <w:rsid w:val="00082504"/>
    <w:rsid w:val="000935C1"/>
    <w:rsid w:val="0009514D"/>
    <w:rsid w:val="000A4185"/>
    <w:rsid w:val="000A5731"/>
    <w:rsid w:val="000B14D8"/>
    <w:rsid w:val="000B2B5B"/>
    <w:rsid w:val="000B35DB"/>
    <w:rsid w:val="000B3E2B"/>
    <w:rsid w:val="000B6A46"/>
    <w:rsid w:val="000C6D85"/>
    <w:rsid w:val="000D1235"/>
    <w:rsid w:val="000D3DAD"/>
    <w:rsid w:val="000D3E1E"/>
    <w:rsid w:val="000D68FD"/>
    <w:rsid w:val="000D6DA0"/>
    <w:rsid w:val="000F1295"/>
    <w:rsid w:val="00101C85"/>
    <w:rsid w:val="0010392E"/>
    <w:rsid w:val="00114538"/>
    <w:rsid w:val="00126841"/>
    <w:rsid w:val="00135EA3"/>
    <w:rsid w:val="001413D7"/>
    <w:rsid w:val="00142B2B"/>
    <w:rsid w:val="00143D49"/>
    <w:rsid w:val="001533AE"/>
    <w:rsid w:val="00157FF7"/>
    <w:rsid w:val="0016401C"/>
    <w:rsid w:val="00165B77"/>
    <w:rsid w:val="00165FDD"/>
    <w:rsid w:val="00176625"/>
    <w:rsid w:val="001834C6"/>
    <w:rsid w:val="00184286"/>
    <w:rsid w:val="00191E76"/>
    <w:rsid w:val="00192342"/>
    <w:rsid w:val="00193753"/>
    <w:rsid w:val="001A1657"/>
    <w:rsid w:val="001C3993"/>
    <w:rsid w:val="001C4500"/>
    <w:rsid w:val="001D5B4A"/>
    <w:rsid w:val="001E52B0"/>
    <w:rsid w:val="001E64C7"/>
    <w:rsid w:val="001E79E3"/>
    <w:rsid w:val="00205260"/>
    <w:rsid w:val="00205A82"/>
    <w:rsid w:val="002065CD"/>
    <w:rsid w:val="00212FFA"/>
    <w:rsid w:val="002222EF"/>
    <w:rsid w:val="00230771"/>
    <w:rsid w:val="0024030D"/>
    <w:rsid w:val="00241B89"/>
    <w:rsid w:val="00243505"/>
    <w:rsid w:val="002442CA"/>
    <w:rsid w:val="00260A5C"/>
    <w:rsid w:val="00272EF7"/>
    <w:rsid w:val="00274BA1"/>
    <w:rsid w:val="00284BEA"/>
    <w:rsid w:val="00285862"/>
    <w:rsid w:val="0028587B"/>
    <w:rsid w:val="00293217"/>
    <w:rsid w:val="002A4382"/>
    <w:rsid w:val="002C0B97"/>
    <w:rsid w:val="002D0939"/>
    <w:rsid w:val="002D2BA8"/>
    <w:rsid w:val="002E1CEE"/>
    <w:rsid w:val="002F00D2"/>
    <w:rsid w:val="002F227A"/>
    <w:rsid w:val="00301125"/>
    <w:rsid w:val="003073BC"/>
    <w:rsid w:val="0030764B"/>
    <w:rsid w:val="003116E3"/>
    <w:rsid w:val="0031304C"/>
    <w:rsid w:val="003148ED"/>
    <w:rsid w:val="0032143F"/>
    <w:rsid w:val="00322767"/>
    <w:rsid w:val="003341CF"/>
    <w:rsid w:val="00341443"/>
    <w:rsid w:val="0034609F"/>
    <w:rsid w:val="00353144"/>
    <w:rsid w:val="00355B25"/>
    <w:rsid w:val="00357B31"/>
    <w:rsid w:val="00370837"/>
    <w:rsid w:val="00373306"/>
    <w:rsid w:val="00377235"/>
    <w:rsid w:val="00383F5D"/>
    <w:rsid w:val="003855F8"/>
    <w:rsid w:val="003873D2"/>
    <w:rsid w:val="00392947"/>
    <w:rsid w:val="003A3D00"/>
    <w:rsid w:val="003A7D5B"/>
    <w:rsid w:val="003B4239"/>
    <w:rsid w:val="003C76DC"/>
    <w:rsid w:val="003D00AF"/>
    <w:rsid w:val="003E6720"/>
    <w:rsid w:val="003E6A40"/>
    <w:rsid w:val="003F2FA1"/>
    <w:rsid w:val="003F2FCD"/>
    <w:rsid w:val="004037E6"/>
    <w:rsid w:val="00406841"/>
    <w:rsid w:val="00407320"/>
    <w:rsid w:val="00407583"/>
    <w:rsid w:val="004117A2"/>
    <w:rsid w:val="0041321D"/>
    <w:rsid w:val="00415159"/>
    <w:rsid w:val="00415B4C"/>
    <w:rsid w:val="00420979"/>
    <w:rsid w:val="004217FD"/>
    <w:rsid w:val="004221A2"/>
    <w:rsid w:val="00424657"/>
    <w:rsid w:val="00427327"/>
    <w:rsid w:val="00433657"/>
    <w:rsid w:val="00437556"/>
    <w:rsid w:val="00440BDB"/>
    <w:rsid w:val="00444195"/>
    <w:rsid w:val="00447CD0"/>
    <w:rsid w:val="00456BF2"/>
    <w:rsid w:val="004570F1"/>
    <w:rsid w:val="00465FCA"/>
    <w:rsid w:val="00466F6A"/>
    <w:rsid w:val="004678BB"/>
    <w:rsid w:val="00471ACF"/>
    <w:rsid w:val="00472825"/>
    <w:rsid w:val="00473113"/>
    <w:rsid w:val="004736F1"/>
    <w:rsid w:val="00482AFB"/>
    <w:rsid w:val="00483EEA"/>
    <w:rsid w:val="00485E9A"/>
    <w:rsid w:val="00486E4A"/>
    <w:rsid w:val="0049092D"/>
    <w:rsid w:val="00494628"/>
    <w:rsid w:val="00497393"/>
    <w:rsid w:val="004A0FF4"/>
    <w:rsid w:val="004A1398"/>
    <w:rsid w:val="004A485C"/>
    <w:rsid w:val="004B6A86"/>
    <w:rsid w:val="004B72ED"/>
    <w:rsid w:val="004C0D2C"/>
    <w:rsid w:val="004E1816"/>
    <w:rsid w:val="00511A6A"/>
    <w:rsid w:val="00512F8A"/>
    <w:rsid w:val="00516D0E"/>
    <w:rsid w:val="00521670"/>
    <w:rsid w:val="00526837"/>
    <w:rsid w:val="00526C5C"/>
    <w:rsid w:val="0053065E"/>
    <w:rsid w:val="00530936"/>
    <w:rsid w:val="0053625B"/>
    <w:rsid w:val="0053775F"/>
    <w:rsid w:val="0054578C"/>
    <w:rsid w:val="0055018A"/>
    <w:rsid w:val="00550C58"/>
    <w:rsid w:val="00552AC8"/>
    <w:rsid w:val="005548A5"/>
    <w:rsid w:val="005601F3"/>
    <w:rsid w:val="0056155F"/>
    <w:rsid w:val="00565A21"/>
    <w:rsid w:val="00566BD1"/>
    <w:rsid w:val="00570F6A"/>
    <w:rsid w:val="00575573"/>
    <w:rsid w:val="005801D9"/>
    <w:rsid w:val="00581485"/>
    <w:rsid w:val="0058490A"/>
    <w:rsid w:val="00586F5D"/>
    <w:rsid w:val="00593AD9"/>
    <w:rsid w:val="00594796"/>
    <w:rsid w:val="00594EDB"/>
    <w:rsid w:val="00597DFC"/>
    <w:rsid w:val="005A3E3F"/>
    <w:rsid w:val="005A59F5"/>
    <w:rsid w:val="005A7594"/>
    <w:rsid w:val="005B3458"/>
    <w:rsid w:val="005B6435"/>
    <w:rsid w:val="005C0D05"/>
    <w:rsid w:val="005C5371"/>
    <w:rsid w:val="005C77A6"/>
    <w:rsid w:val="005D24A3"/>
    <w:rsid w:val="005D2779"/>
    <w:rsid w:val="005E7AEC"/>
    <w:rsid w:val="005F452D"/>
    <w:rsid w:val="00603CCA"/>
    <w:rsid w:val="006151CF"/>
    <w:rsid w:val="0061548C"/>
    <w:rsid w:val="006168B2"/>
    <w:rsid w:val="00616D41"/>
    <w:rsid w:val="00622FF8"/>
    <w:rsid w:val="0062484E"/>
    <w:rsid w:val="00630D72"/>
    <w:rsid w:val="006418FD"/>
    <w:rsid w:val="00643898"/>
    <w:rsid w:val="006468E8"/>
    <w:rsid w:val="00650A9D"/>
    <w:rsid w:val="006510AC"/>
    <w:rsid w:val="00663C5C"/>
    <w:rsid w:val="00665D1F"/>
    <w:rsid w:val="006702F3"/>
    <w:rsid w:val="006725DA"/>
    <w:rsid w:val="00675C3E"/>
    <w:rsid w:val="006776D3"/>
    <w:rsid w:val="006834A7"/>
    <w:rsid w:val="00684EA8"/>
    <w:rsid w:val="00685916"/>
    <w:rsid w:val="00692FF5"/>
    <w:rsid w:val="006B04F9"/>
    <w:rsid w:val="006B3462"/>
    <w:rsid w:val="006B4842"/>
    <w:rsid w:val="006B7741"/>
    <w:rsid w:val="006D2EB7"/>
    <w:rsid w:val="006E7743"/>
    <w:rsid w:val="006E7F86"/>
    <w:rsid w:val="006F268E"/>
    <w:rsid w:val="006F34C1"/>
    <w:rsid w:val="006F3D42"/>
    <w:rsid w:val="006F6BAD"/>
    <w:rsid w:val="00706D80"/>
    <w:rsid w:val="00711EE5"/>
    <w:rsid w:val="00712084"/>
    <w:rsid w:val="007152E2"/>
    <w:rsid w:val="007171D1"/>
    <w:rsid w:val="007179FB"/>
    <w:rsid w:val="00721B46"/>
    <w:rsid w:val="00722C14"/>
    <w:rsid w:val="007252CA"/>
    <w:rsid w:val="00727A31"/>
    <w:rsid w:val="00741815"/>
    <w:rsid w:val="00742B8A"/>
    <w:rsid w:val="00747EB2"/>
    <w:rsid w:val="0076345A"/>
    <w:rsid w:val="007653E8"/>
    <w:rsid w:val="00765B70"/>
    <w:rsid w:val="0077079A"/>
    <w:rsid w:val="007710DB"/>
    <w:rsid w:val="00771B03"/>
    <w:rsid w:val="0077346A"/>
    <w:rsid w:val="00773887"/>
    <w:rsid w:val="00777642"/>
    <w:rsid w:val="00777BEF"/>
    <w:rsid w:val="00783C4E"/>
    <w:rsid w:val="00794E2C"/>
    <w:rsid w:val="0079722D"/>
    <w:rsid w:val="007A07BE"/>
    <w:rsid w:val="007A2937"/>
    <w:rsid w:val="007B6F6E"/>
    <w:rsid w:val="007B7B3A"/>
    <w:rsid w:val="007C1DBF"/>
    <w:rsid w:val="007C5190"/>
    <w:rsid w:val="007C7A61"/>
    <w:rsid w:val="007D45A7"/>
    <w:rsid w:val="007D6312"/>
    <w:rsid w:val="007E1716"/>
    <w:rsid w:val="007E4896"/>
    <w:rsid w:val="007E6FC8"/>
    <w:rsid w:val="007F066B"/>
    <w:rsid w:val="007F3238"/>
    <w:rsid w:val="00811B3F"/>
    <w:rsid w:val="00812CEA"/>
    <w:rsid w:val="008145E3"/>
    <w:rsid w:val="00814CB7"/>
    <w:rsid w:val="0082437D"/>
    <w:rsid w:val="00825EEE"/>
    <w:rsid w:val="008303AB"/>
    <w:rsid w:val="00831790"/>
    <w:rsid w:val="00832B65"/>
    <w:rsid w:val="00840707"/>
    <w:rsid w:val="00841714"/>
    <w:rsid w:val="00841EE6"/>
    <w:rsid w:val="00846EC0"/>
    <w:rsid w:val="00853894"/>
    <w:rsid w:val="00857E49"/>
    <w:rsid w:val="00876F5C"/>
    <w:rsid w:val="00876FE0"/>
    <w:rsid w:val="00887749"/>
    <w:rsid w:val="00892135"/>
    <w:rsid w:val="008A7642"/>
    <w:rsid w:val="008B2C71"/>
    <w:rsid w:val="008B3F33"/>
    <w:rsid w:val="008C5FE8"/>
    <w:rsid w:val="008E683E"/>
    <w:rsid w:val="008F4B56"/>
    <w:rsid w:val="008F6B39"/>
    <w:rsid w:val="008F7840"/>
    <w:rsid w:val="00904A9E"/>
    <w:rsid w:val="00906817"/>
    <w:rsid w:val="00911658"/>
    <w:rsid w:val="0091301E"/>
    <w:rsid w:val="0092008B"/>
    <w:rsid w:val="00921328"/>
    <w:rsid w:val="009320D2"/>
    <w:rsid w:val="0093396C"/>
    <w:rsid w:val="009404E4"/>
    <w:rsid w:val="00943CAA"/>
    <w:rsid w:val="009466CF"/>
    <w:rsid w:val="009536EB"/>
    <w:rsid w:val="00954DC1"/>
    <w:rsid w:val="00961B61"/>
    <w:rsid w:val="009651B6"/>
    <w:rsid w:val="0096630C"/>
    <w:rsid w:val="00985C8D"/>
    <w:rsid w:val="00991711"/>
    <w:rsid w:val="009949C7"/>
    <w:rsid w:val="00997108"/>
    <w:rsid w:val="009A5716"/>
    <w:rsid w:val="009B09AE"/>
    <w:rsid w:val="009B185C"/>
    <w:rsid w:val="009B208B"/>
    <w:rsid w:val="009B4206"/>
    <w:rsid w:val="009C0DA8"/>
    <w:rsid w:val="009C5826"/>
    <w:rsid w:val="009C5DD2"/>
    <w:rsid w:val="009D58C1"/>
    <w:rsid w:val="009D6182"/>
    <w:rsid w:val="009E4B4B"/>
    <w:rsid w:val="009E5416"/>
    <w:rsid w:val="009F4FFE"/>
    <w:rsid w:val="009F630E"/>
    <w:rsid w:val="009F65C8"/>
    <w:rsid w:val="00A01D24"/>
    <w:rsid w:val="00A1140D"/>
    <w:rsid w:val="00A146D8"/>
    <w:rsid w:val="00A167FF"/>
    <w:rsid w:val="00A23752"/>
    <w:rsid w:val="00A269B2"/>
    <w:rsid w:val="00A27A53"/>
    <w:rsid w:val="00A30530"/>
    <w:rsid w:val="00A36D5B"/>
    <w:rsid w:val="00A37462"/>
    <w:rsid w:val="00A37CDF"/>
    <w:rsid w:val="00A40C69"/>
    <w:rsid w:val="00A410DB"/>
    <w:rsid w:val="00A411B7"/>
    <w:rsid w:val="00A451F8"/>
    <w:rsid w:val="00A47ECE"/>
    <w:rsid w:val="00A506B2"/>
    <w:rsid w:val="00A53837"/>
    <w:rsid w:val="00A5646D"/>
    <w:rsid w:val="00A6011B"/>
    <w:rsid w:val="00A60B6D"/>
    <w:rsid w:val="00A750C8"/>
    <w:rsid w:val="00A80B5E"/>
    <w:rsid w:val="00A85574"/>
    <w:rsid w:val="00A878E3"/>
    <w:rsid w:val="00A902BA"/>
    <w:rsid w:val="00A97D16"/>
    <w:rsid w:val="00AA549E"/>
    <w:rsid w:val="00AA7349"/>
    <w:rsid w:val="00AC1AC0"/>
    <w:rsid w:val="00AC337A"/>
    <w:rsid w:val="00AD66AB"/>
    <w:rsid w:val="00AE0697"/>
    <w:rsid w:val="00AF7145"/>
    <w:rsid w:val="00B0116B"/>
    <w:rsid w:val="00B036C5"/>
    <w:rsid w:val="00B0769C"/>
    <w:rsid w:val="00B13FF2"/>
    <w:rsid w:val="00B226A5"/>
    <w:rsid w:val="00B236F6"/>
    <w:rsid w:val="00B24E32"/>
    <w:rsid w:val="00B349D0"/>
    <w:rsid w:val="00B42F31"/>
    <w:rsid w:val="00B47629"/>
    <w:rsid w:val="00B4773F"/>
    <w:rsid w:val="00B47BDC"/>
    <w:rsid w:val="00B5087B"/>
    <w:rsid w:val="00B50E97"/>
    <w:rsid w:val="00B523A2"/>
    <w:rsid w:val="00B5243F"/>
    <w:rsid w:val="00B61F18"/>
    <w:rsid w:val="00B661D7"/>
    <w:rsid w:val="00B74634"/>
    <w:rsid w:val="00B77500"/>
    <w:rsid w:val="00B8472B"/>
    <w:rsid w:val="00B85B91"/>
    <w:rsid w:val="00B933D0"/>
    <w:rsid w:val="00B9344B"/>
    <w:rsid w:val="00B97A0C"/>
    <w:rsid w:val="00BB0934"/>
    <w:rsid w:val="00BB1CF0"/>
    <w:rsid w:val="00BC46F5"/>
    <w:rsid w:val="00BC61C8"/>
    <w:rsid w:val="00BC7D26"/>
    <w:rsid w:val="00BD4474"/>
    <w:rsid w:val="00BD45C5"/>
    <w:rsid w:val="00BE024D"/>
    <w:rsid w:val="00BE10DE"/>
    <w:rsid w:val="00BE3A8A"/>
    <w:rsid w:val="00BE3B36"/>
    <w:rsid w:val="00BE6921"/>
    <w:rsid w:val="00BE7E70"/>
    <w:rsid w:val="00BF408B"/>
    <w:rsid w:val="00BF6394"/>
    <w:rsid w:val="00C02743"/>
    <w:rsid w:val="00C05F4A"/>
    <w:rsid w:val="00C114AF"/>
    <w:rsid w:val="00C132D1"/>
    <w:rsid w:val="00C30E50"/>
    <w:rsid w:val="00C3273C"/>
    <w:rsid w:val="00C33435"/>
    <w:rsid w:val="00C34155"/>
    <w:rsid w:val="00C534B6"/>
    <w:rsid w:val="00C56D37"/>
    <w:rsid w:val="00C56E9F"/>
    <w:rsid w:val="00C57DE1"/>
    <w:rsid w:val="00C611BE"/>
    <w:rsid w:val="00C61A08"/>
    <w:rsid w:val="00C6438A"/>
    <w:rsid w:val="00C71B41"/>
    <w:rsid w:val="00C73302"/>
    <w:rsid w:val="00C80269"/>
    <w:rsid w:val="00C9481F"/>
    <w:rsid w:val="00C970A5"/>
    <w:rsid w:val="00CA1CBB"/>
    <w:rsid w:val="00CA490A"/>
    <w:rsid w:val="00CB239B"/>
    <w:rsid w:val="00CB3C95"/>
    <w:rsid w:val="00CC50E8"/>
    <w:rsid w:val="00CD04F6"/>
    <w:rsid w:val="00CD12F4"/>
    <w:rsid w:val="00CD3268"/>
    <w:rsid w:val="00CE63AF"/>
    <w:rsid w:val="00CF02B3"/>
    <w:rsid w:val="00CF0352"/>
    <w:rsid w:val="00CF6EE3"/>
    <w:rsid w:val="00D00410"/>
    <w:rsid w:val="00D06615"/>
    <w:rsid w:val="00D1115B"/>
    <w:rsid w:val="00D12847"/>
    <w:rsid w:val="00D17779"/>
    <w:rsid w:val="00D208C2"/>
    <w:rsid w:val="00D240D8"/>
    <w:rsid w:val="00D36201"/>
    <w:rsid w:val="00D368CB"/>
    <w:rsid w:val="00D426E0"/>
    <w:rsid w:val="00D502EE"/>
    <w:rsid w:val="00D604CE"/>
    <w:rsid w:val="00D60803"/>
    <w:rsid w:val="00D621A7"/>
    <w:rsid w:val="00D63A1A"/>
    <w:rsid w:val="00D75559"/>
    <w:rsid w:val="00D80E2E"/>
    <w:rsid w:val="00D91419"/>
    <w:rsid w:val="00D92601"/>
    <w:rsid w:val="00D96C34"/>
    <w:rsid w:val="00D97574"/>
    <w:rsid w:val="00DA65EB"/>
    <w:rsid w:val="00DA6F60"/>
    <w:rsid w:val="00DC422F"/>
    <w:rsid w:val="00DC78C1"/>
    <w:rsid w:val="00DD08C2"/>
    <w:rsid w:val="00DD3F09"/>
    <w:rsid w:val="00DD6CB8"/>
    <w:rsid w:val="00DE4D39"/>
    <w:rsid w:val="00DE4DE5"/>
    <w:rsid w:val="00DF3DD9"/>
    <w:rsid w:val="00DF5093"/>
    <w:rsid w:val="00DF712A"/>
    <w:rsid w:val="00DF7CD6"/>
    <w:rsid w:val="00E03D18"/>
    <w:rsid w:val="00E04BAF"/>
    <w:rsid w:val="00E07981"/>
    <w:rsid w:val="00E10EBF"/>
    <w:rsid w:val="00E20161"/>
    <w:rsid w:val="00E24B20"/>
    <w:rsid w:val="00E41B7E"/>
    <w:rsid w:val="00E5790D"/>
    <w:rsid w:val="00E65B59"/>
    <w:rsid w:val="00E71B39"/>
    <w:rsid w:val="00E76F69"/>
    <w:rsid w:val="00E77EF1"/>
    <w:rsid w:val="00E81497"/>
    <w:rsid w:val="00E831C3"/>
    <w:rsid w:val="00E855DC"/>
    <w:rsid w:val="00E91FD3"/>
    <w:rsid w:val="00E9560C"/>
    <w:rsid w:val="00E9628F"/>
    <w:rsid w:val="00E97D29"/>
    <w:rsid w:val="00EA293E"/>
    <w:rsid w:val="00EA3759"/>
    <w:rsid w:val="00EA5C2E"/>
    <w:rsid w:val="00EA6BEA"/>
    <w:rsid w:val="00EA7C49"/>
    <w:rsid w:val="00EB10C2"/>
    <w:rsid w:val="00EC0617"/>
    <w:rsid w:val="00EC0B11"/>
    <w:rsid w:val="00EC39A5"/>
    <w:rsid w:val="00ED29C3"/>
    <w:rsid w:val="00ED750F"/>
    <w:rsid w:val="00EE3FFD"/>
    <w:rsid w:val="00EE4261"/>
    <w:rsid w:val="00EF173C"/>
    <w:rsid w:val="00EF5E62"/>
    <w:rsid w:val="00F00B64"/>
    <w:rsid w:val="00F044C4"/>
    <w:rsid w:val="00F04749"/>
    <w:rsid w:val="00F05820"/>
    <w:rsid w:val="00F065A9"/>
    <w:rsid w:val="00F106C6"/>
    <w:rsid w:val="00F14F21"/>
    <w:rsid w:val="00F32B4D"/>
    <w:rsid w:val="00F4306B"/>
    <w:rsid w:val="00F434B0"/>
    <w:rsid w:val="00F46072"/>
    <w:rsid w:val="00F47768"/>
    <w:rsid w:val="00F60682"/>
    <w:rsid w:val="00F636CF"/>
    <w:rsid w:val="00F6401D"/>
    <w:rsid w:val="00F66711"/>
    <w:rsid w:val="00F66D24"/>
    <w:rsid w:val="00F74698"/>
    <w:rsid w:val="00F7538B"/>
    <w:rsid w:val="00F866CA"/>
    <w:rsid w:val="00F9658E"/>
    <w:rsid w:val="00F972DE"/>
    <w:rsid w:val="00FA3657"/>
    <w:rsid w:val="00FA7D32"/>
    <w:rsid w:val="00FB0BFB"/>
    <w:rsid w:val="00FB2A1D"/>
    <w:rsid w:val="00FC5AE3"/>
    <w:rsid w:val="00FD44D0"/>
    <w:rsid w:val="00FD74A8"/>
    <w:rsid w:val="00FE190D"/>
    <w:rsid w:val="00FE21CB"/>
    <w:rsid w:val="00FE26C2"/>
    <w:rsid w:val="00FE54A8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21D9C-2F8E-42E3-92FA-35D2D8C3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1A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71ACF"/>
    <w:rPr>
      <w:sz w:val="20"/>
      <w:szCs w:val="20"/>
    </w:rPr>
  </w:style>
  <w:style w:type="character" w:styleId="a5">
    <w:name w:val="footnote reference"/>
    <w:uiPriority w:val="99"/>
    <w:semiHidden/>
    <w:unhideWhenUsed/>
    <w:rsid w:val="00471ACF"/>
    <w:rPr>
      <w:vertAlign w:val="superscript"/>
    </w:rPr>
  </w:style>
  <w:style w:type="paragraph" w:styleId="a6">
    <w:name w:val="Balloon Text"/>
    <w:basedOn w:val="a"/>
    <w:link w:val="a7"/>
    <w:unhideWhenUsed/>
    <w:rsid w:val="0018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34C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02F3"/>
    <w:pPr>
      <w:ind w:left="720"/>
      <w:contextualSpacing/>
    </w:pPr>
  </w:style>
  <w:style w:type="character" w:styleId="a9">
    <w:name w:val="Hyperlink"/>
    <w:rsid w:val="004037E6"/>
    <w:rPr>
      <w:rFonts w:cs="Times New Roman"/>
      <w:color w:val="0000FF"/>
      <w:u w:val="single"/>
    </w:rPr>
  </w:style>
  <w:style w:type="paragraph" w:styleId="aa">
    <w:name w:val="caption"/>
    <w:basedOn w:val="a"/>
    <w:next w:val="a"/>
    <w:uiPriority w:val="35"/>
    <w:unhideWhenUsed/>
    <w:qFormat/>
    <w:rsid w:val="002C0B9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b">
    <w:name w:val="Table Grid"/>
    <w:basedOn w:val="a1"/>
    <w:uiPriority w:val="59"/>
    <w:rsid w:val="00961B61"/>
    <w:pPr>
      <w:spacing w:after="0" w:line="240" w:lineRule="auto"/>
      <w:ind w:firstLine="709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6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3A1A"/>
  </w:style>
  <w:style w:type="paragraph" w:styleId="ae">
    <w:name w:val="footer"/>
    <w:basedOn w:val="a"/>
    <w:link w:val="af"/>
    <w:uiPriority w:val="99"/>
    <w:unhideWhenUsed/>
    <w:rsid w:val="00D6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3A1A"/>
  </w:style>
  <w:style w:type="character" w:styleId="af0">
    <w:name w:val="FollowedHyperlink"/>
    <w:basedOn w:val="a0"/>
    <w:uiPriority w:val="99"/>
    <w:semiHidden/>
    <w:unhideWhenUsed/>
    <w:rsid w:val="0010392E"/>
    <w:rPr>
      <w:color w:val="800080" w:themeColor="followedHyperlink"/>
      <w:u w:val="single"/>
    </w:rPr>
  </w:style>
  <w:style w:type="paragraph" w:styleId="af1">
    <w:name w:val="Body Text"/>
    <w:basedOn w:val="a"/>
    <w:link w:val="af2"/>
    <w:rsid w:val="00C56E9F"/>
    <w:pPr>
      <w:spacing w:after="0" w:line="240" w:lineRule="exact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C56E9F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93753"/>
  </w:style>
  <w:style w:type="character" w:styleId="af3">
    <w:name w:val="Strong"/>
    <w:uiPriority w:val="22"/>
    <w:qFormat/>
    <w:rsid w:val="00193753"/>
    <w:rPr>
      <w:b/>
      <w:bCs/>
    </w:rPr>
  </w:style>
  <w:style w:type="character" w:customStyle="1" w:styleId="af4">
    <w:name w:val="Основной текст с отступом Знак"/>
    <w:link w:val="af5"/>
    <w:rsid w:val="00193753"/>
    <w:rPr>
      <w:rFonts w:eastAsia="Times New Roman"/>
      <w:lang w:eastAsia="ru-RU"/>
    </w:rPr>
  </w:style>
  <w:style w:type="paragraph" w:styleId="af5">
    <w:name w:val="Body Text Indent"/>
    <w:basedOn w:val="a"/>
    <w:link w:val="af4"/>
    <w:rsid w:val="00193753"/>
    <w:pPr>
      <w:spacing w:after="0" w:line="240" w:lineRule="auto"/>
      <w:ind w:firstLine="720"/>
      <w:jc w:val="center"/>
    </w:pPr>
    <w:rPr>
      <w:rFonts w:eastAsia="Times New Roman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193753"/>
  </w:style>
  <w:style w:type="paragraph" w:customStyle="1" w:styleId="ConsPlusNormal">
    <w:name w:val="ConsPlusNormal"/>
    <w:rsid w:val="00193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6">
    <w:name w:val="Emphasis"/>
    <w:uiPriority w:val="20"/>
    <w:qFormat/>
    <w:rsid w:val="00193753"/>
    <w:rPr>
      <w:i/>
      <w:iCs/>
    </w:rPr>
  </w:style>
  <w:style w:type="paragraph" w:styleId="af7">
    <w:name w:val="No Spacing"/>
    <w:link w:val="af8"/>
    <w:uiPriority w:val="1"/>
    <w:qFormat/>
    <w:rsid w:val="001937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link w:val="af7"/>
    <w:uiPriority w:val="1"/>
    <w:rsid w:val="00193753"/>
    <w:rPr>
      <w:rFonts w:ascii="Calibri" w:eastAsia="Times New Roman" w:hAnsi="Calibri" w:cs="Times New Roman"/>
    </w:rPr>
  </w:style>
  <w:style w:type="character" w:customStyle="1" w:styleId="letter-blockquotename">
    <w:name w:val="letter-blockquote__name"/>
    <w:rsid w:val="00193753"/>
  </w:style>
  <w:style w:type="character" w:customStyle="1" w:styleId="letter-blockquoteemail">
    <w:name w:val="letter-blockquote__email"/>
    <w:rsid w:val="00193753"/>
  </w:style>
  <w:style w:type="paragraph" w:customStyle="1" w:styleId="msonormalmrcssattr">
    <w:name w:val="msonormal_mr_css_attr"/>
    <w:basedOn w:val="a"/>
    <w:rsid w:val="0019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8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84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6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9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85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0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2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9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7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26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97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77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5352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3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775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09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35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32044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08855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6419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8064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220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2436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0728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5311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contr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otkon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ДПР ДПР</cp:lastModifiedBy>
  <cp:revision>3</cp:revision>
  <cp:lastPrinted>2023-08-09T08:04:00Z</cp:lastPrinted>
  <dcterms:created xsi:type="dcterms:W3CDTF">2023-08-08T08:20:00Z</dcterms:created>
  <dcterms:modified xsi:type="dcterms:W3CDTF">2023-08-09T08:05:00Z</dcterms:modified>
</cp:coreProperties>
</file>